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E6280" w14:textId="597BE6C1" w:rsidR="00E9591B" w:rsidRDefault="00E57359" w:rsidP="00A055F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150680A" wp14:editId="6AE75A8A">
                <wp:simplePos x="0" y="0"/>
                <wp:positionH relativeFrom="column">
                  <wp:posOffset>3638550</wp:posOffset>
                </wp:positionH>
                <wp:positionV relativeFrom="paragraph">
                  <wp:posOffset>438150</wp:posOffset>
                </wp:positionV>
                <wp:extent cx="1276350" cy="295275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B2DE2" w14:textId="77777777" w:rsidR="00E57359" w:rsidRPr="00E57359" w:rsidRDefault="00E57359" w:rsidP="00E57359">
                            <w:pPr>
                              <w:spacing w:after="0" w:line="240" w:lineRule="auto"/>
                              <w:jc w:val="center"/>
                              <w:rPr>
                                <w:rFonts w:ascii="Barlow Light" w:hAnsi="Barlow Light"/>
                              </w:rPr>
                            </w:pPr>
                            <w:r w:rsidRPr="00E57359">
                              <w:rPr>
                                <w:rFonts w:ascii="Barlow Light" w:hAnsi="Barlow Light"/>
                              </w:rPr>
                              <w:t>Sektions-Logo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0680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6.5pt;margin-top:34.5pt;width:100.5pt;height:23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" filled="f" stroked="f">
                <v:textbox>
                  <w:txbxContent>
                    <w:p w14:paraId="1EDB2DE2" w14:textId="77777777" w:rsidR="00E57359" w:rsidRPr="00E57359" w:rsidRDefault="00E57359" w:rsidP="00E57359">
                      <w:pPr>
                        <w:spacing w:after="0" w:line="240" w:lineRule="auto"/>
                        <w:jc w:val="center"/>
                        <w:rPr>
                          <w:rFonts w:ascii="Barlow Light" w:hAnsi="Barlow Light"/>
                        </w:rPr>
                      </w:pPr>
                      <w:r w:rsidRPr="00E57359">
                        <w:rPr>
                          <w:rFonts w:ascii="Barlow Light" w:hAnsi="Barlow Light"/>
                        </w:rPr>
                        <w:t>Sektions-Logo</w:t>
                      </w:r>
                    </w:p>
                  </w:txbxContent>
                </v:textbox>
              </v:shape>
            </w:pict>
          </mc:Fallback>
        </mc:AlternateContent>
      </w:r>
      <w:r w:rsidR="002D240E" w:rsidRPr="000362B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D83E04" wp14:editId="118F3DBF">
                <wp:simplePos x="0" y="0"/>
                <wp:positionH relativeFrom="column">
                  <wp:posOffset>5843270</wp:posOffset>
                </wp:positionH>
                <wp:positionV relativeFrom="paragraph">
                  <wp:posOffset>158115</wp:posOffset>
                </wp:positionV>
                <wp:extent cx="1560195" cy="504190"/>
                <wp:effectExtent l="13970" t="5715" r="6985" b="139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4815E" w14:textId="77777777" w:rsidR="00091500" w:rsidRDefault="00091500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Allianz Logo</w:t>
                            </w:r>
                            <w:r>
                              <w:rPr>
                                <w:lang w:val="de-DE"/>
                              </w:rPr>
                              <w:br/>
                              <w:t>(3.2 x 1 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83E04" id="Text Box 4" o:spid="_x0000_s1027" type="#_x0000_t202" style="position:absolute;left:0;text-align:left;margin-left:460.1pt;margin-top:12.45pt;width:122.85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">
                <v:textbox>
                  <w:txbxContent>
                    <w:p w14:paraId="28E4815E" w14:textId="77777777" w:rsidR="00091500" w:rsidRDefault="00091500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Allianz Logo</w:t>
                      </w:r>
                      <w:r>
                        <w:rPr>
                          <w:lang w:val="de-DE"/>
                        </w:rPr>
                        <w:br/>
                        <w:t>(3.2 x 1 cm)</w:t>
                      </w:r>
                    </w:p>
                  </w:txbxContent>
                </v:textbox>
              </v:shape>
            </w:pict>
          </mc:Fallback>
        </mc:AlternateContent>
      </w:r>
      <w:r w:rsidR="002D240E">
        <w:rPr>
          <w:noProof/>
          <w:lang w:val="de-DE" w:eastAsia="de-DE"/>
        </w:rPr>
        <w:drawing>
          <wp:inline distT="0" distB="0" distL="0" distR="0" wp14:anchorId="429BAF6E" wp14:editId="5C6958B6">
            <wp:extent cx="5089958" cy="7221452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W_16_Flyer_A5_quer_für_word_Vorlage_Frontse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958" cy="722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58ABC" w14:textId="6E98A7C9" w:rsidR="00091500" w:rsidRDefault="00A0791B" w:rsidP="00A055F5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7837CAB" wp14:editId="1646C929">
                <wp:simplePos x="0" y="0"/>
                <wp:positionH relativeFrom="column">
                  <wp:posOffset>3743325</wp:posOffset>
                </wp:positionH>
                <wp:positionV relativeFrom="paragraph">
                  <wp:posOffset>276860</wp:posOffset>
                </wp:positionV>
                <wp:extent cx="1276350" cy="29527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FA43E" w14:textId="10FA615F" w:rsidR="00A0791B" w:rsidRPr="00E57359" w:rsidRDefault="00A0791B" w:rsidP="00E57359">
                            <w:pPr>
                              <w:spacing w:after="0" w:line="240" w:lineRule="auto"/>
                              <w:jc w:val="center"/>
                              <w:rPr>
                                <w:rFonts w:ascii="Barlow Light" w:hAnsi="Barlow Light"/>
                              </w:rPr>
                            </w:pPr>
                            <w:r w:rsidRPr="00E57359">
                              <w:rPr>
                                <w:rFonts w:ascii="Barlow Light" w:hAnsi="Barlow Light"/>
                              </w:rPr>
                              <w:t>Sektions-Logo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37CAB" id="_x0000_s1028" type="#_x0000_t202" style="position:absolute;left:0;text-align:left;margin-left:294.75pt;margin-top:21.8pt;width:100.5pt;height:23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" filled="f" stroked="f">
                <v:textbox>
                  <w:txbxContent>
                    <w:p w14:paraId="55CFA43E" w14:textId="10FA615F" w:rsidR="00A0791B" w:rsidRPr="00E57359" w:rsidRDefault="00A0791B" w:rsidP="00E57359">
                      <w:pPr>
                        <w:spacing w:after="0" w:line="240" w:lineRule="auto"/>
                        <w:jc w:val="center"/>
                        <w:rPr>
                          <w:rFonts w:ascii="Barlow Light" w:hAnsi="Barlow Light"/>
                        </w:rPr>
                      </w:pPr>
                      <w:r w:rsidRPr="00E57359">
                        <w:rPr>
                          <w:rFonts w:ascii="Barlow Light" w:hAnsi="Barlow Light"/>
                        </w:rPr>
                        <w:t>Sektions-Logo</w:t>
                      </w:r>
                    </w:p>
                  </w:txbxContent>
                </v:textbox>
              </v:shape>
            </w:pict>
          </mc:Fallback>
        </mc:AlternateContent>
      </w:r>
      <w:r w:rsidR="00C8019E" w:rsidRPr="000362B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48D005" wp14:editId="77F25AC2">
                <wp:simplePos x="0" y="0"/>
                <wp:positionH relativeFrom="column">
                  <wp:posOffset>485775</wp:posOffset>
                </wp:positionH>
                <wp:positionV relativeFrom="paragraph">
                  <wp:posOffset>2809874</wp:posOffset>
                </wp:positionV>
                <wp:extent cx="4391025" cy="44672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446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2273B" w14:textId="77777777" w:rsidR="00A0791B" w:rsidRPr="00A0791B" w:rsidRDefault="00A0791B" w:rsidP="00A0791B">
                            <w:pPr>
                              <w:pStyle w:val="KeinAbsatzformat"/>
                              <w:rPr>
                                <w:rFonts w:ascii="Barlow Light" w:hAnsi="Barlow Light" w:cs="Barlow Light"/>
                                <w:caps/>
                                <w:color w:val="3C3C3B"/>
                                <w:spacing w:val="30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A0791B">
                              <w:rPr>
                                <w:rFonts w:ascii="Barlow SemiBold" w:hAnsi="Barlow SemiBold" w:cs="Barlow SemiBold"/>
                                <w:bCs/>
                                <w:caps/>
                                <w:color w:val="3C3C3B"/>
                                <w:spacing w:val="30"/>
                                <w:sz w:val="20"/>
                                <w:szCs w:val="20"/>
                                <w:lang w:val="de-CH"/>
                              </w:rPr>
                              <w:t>Montag, 14. Januar</w:t>
                            </w:r>
                            <w:r w:rsidRPr="00A0791B">
                              <w:rPr>
                                <w:rFonts w:ascii="Barlow SemiBold" w:hAnsi="Barlow SemiBold" w:cs="Barlow SemiBold"/>
                                <w:b/>
                                <w:bCs/>
                                <w:caps/>
                                <w:color w:val="3C3C3B"/>
                                <w:spacing w:val="30"/>
                                <w:sz w:val="20"/>
                                <w:szCs w:val="20"/>
                                <w:lang w:val="de-CH"/>
                              </w:rPr>
                              <w:t xml:space="preserve"> </w:t>
                            </w:r>
                            <w:r w:rsidRPr="00A0791B">
                              <w:rPr>
                                <w:rFonts w:ascii="Barlow Light" w:hAnsi="Barlow Light" w:cs="Barlow Light"/>
                                <w:color w:val="3C3C3B"/>
                                <w:spacing w:val="30"/>
                                <w:sz w:val="20"/>
                                <w:szCs w:val="20"/>
                                <w:lang w:val="de-CH"/>
                              </w:rPr>
                              <w:t>|</w:t>
                            </w:r>
                            <w:r w:rsidRPr="00A0791B">
                              <w:rPr>
                                <w:rFonts w:ascii="Barlow Light" w:hAnsi="Barlow Light" w:cs="Barlow Light"/>
                                <w:caps/>
                                <w:color w:val="3C3C3B"/>
                                <w:spacing w:val="30"/>
                                <w:sz w:val="20"/>
                                <w:szCs w:val="20"/>
                                <w:lang w:val="de-CH"/>
                              </w:rPr>
                              <w:t xml:space="preserve"> 20.oo uhr</w:t>
                            </w:r>
                          </w:p>
                          <w:p w14:paraId="5C809414" w14:textId="4BBD990F" w:rsidR="00A0791B" w:rsidRDefault="00A0791B" w:rsidP="00A0791B">
                            <w:pPr>
                              <w:pStyle w:val="KeinAbsatzformat"/>
                              <w:rPr>
                                <w:rFonts w:ascii="IM FELL DW Pica" w:hAnsi="IM FELL DW Pica" w:cs="IM FELL DW Pica"/>
                                <w:caps/>
                                <w:color w:val="3C3C3B"/>
                                <w:spacing w:val="24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A0791B">
                              <w:rPr>
                                <w:rFonts w:ascii="IM FELL DW Pica" w:hAnsi="IM FELL DW Pica" w:cs="IM FELL DW Pica"/>
                                <w:caps/>
                                <w:color w:val="E95053"/>
                                <w:spacing w:val="29"/>
                                <w:lang w:val="de-CH"/>
                              </w:rPr>
                              <w:t>gebetsabend</w:t>
                            </w:r>
                            <w:r w:rsidRPr="00A0791B">
                              <w:rPr>
                                <w:rFonts w:ascii="IM FELL DW Pica" w:hAnsi="IM FELL DW Pica" w:cs="IM FELL DW Pica"/>
                                <w:caps/>
                                <w:spacing w:val="29"/>
                                <w:lang w:val="de-CH"/>
                              </w:rPr>
                              <w:t xml:space="preserve"> </w:t>
                            </w:r>
                            <w:r w:rsidRPr="00A0791B">
                              <w:rPr>
                                <w:rFonts w:ascii="IM FELL DW Pica" w:hAnsi="IM FELL DW Pica" w:cs="IM FELL DW Pica"/>
                                <w:caps/>
                                <w:color w:val="3C3C3B"/>
                                <w:spacing w:val="24"/>
                                <w:sz w:val="20"/>
                                <w:szCs w:val="20"/>
                                <w:lang w:val="de-CH"/>
                              </w:rPr>
                              <w:t>Heilsarmee huttwil</w:t>
                            </w:r>
                          </w:p>
                          <w:p w14:paraId="43A5AD77" w14:textId="45FC7FFA" w:rsidR="00A0791B" w:rsidRDefault="00A0791B" w:rsidP="00A0791B">
                            <w:pPr>
                              <w:pStyle w:val="KeinAbsatzformat"/>
                              <w:rPr>
                                <w:rFonts w:ascii="IM FELL DW Pica" w:hAnsi="IM FELL DW Pica" w:cs="IM FELL DW Pica"/>
                                <w:caps/>
                                <w:color w:val="3C3C3B"/>
                                <w:spacing w:val="24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14:paraId="190E1E0F" w14:textId="77777777" w:rsidR="00A0791B" w:rsidRDefault="00A0791B" w:rsidP="00A0791B">
                            <w:pPr>
                              <w:pStyle w:val="KeinAbsatzformat"/>
                              <w:rPr>
                                <w:rStyle w:val="Lauftext"/>
                                <w:rFonts w:ascii="Barlow Light" w:hAnsi="Barlow Light" w:cs="Barlow Light"/>
                                <w:sz w:val="22"/>
                                <w:szCs w:val="22"/>
                              </w:rPr>
                            </w:pPr>
                            <w:r w:rsidRPr="00C9554E">
                              <w:rPr>
                                <w:rFonts w:ascii="Barlow SemiBold" w:hAnsi="Barlow SemiBold" w:cs="Barlow SemiBold"/>
                                <w:bCs/>
                                <w:caps/>
                                <w:color w:val="3C3C3B"/>
                                <w:spacing w:val="30"/>
                                <w:sz w:val="20"/>
                                <w:szCs w:val="20"/>
                                <w:lang w:val="de-CH"/>
                              </w:rPr>
                              <w:t xml:space="preserve">mittwoch, 16. Januar </w:t>
                            </w:r>
                            <w:r w:rsidRPr="00C9554E">
                              <w:rPr>
                                <w:rFonts w:ascii="Barlow Light" w:hAnsi="Barlow Light" w:cs="Barlow Light"/>
                                <w:color w:val="3C3C3B"/>
                                <w:spacing w:val="30"/>
                                <w:sz w:val="20"/>
                                <w:szCs w:val="20"/>
                                <w:lang w:val="de-CH"/>
                              </w:rPr>
                              <w:t>|</w:t>
                            </w:r>
                            <w:r w:rsidRPr="00C9554E">
                              <w:rPr>
                                <w:rFonts w:ascii="Barlow Light" w:hAnsi="Barlow Light" w:cs="Barlow Light"/>
                                <w:caps/>
                                <w:color w:val="3C3C3B"/>
                                <w:spacing w:val="30"/>
                                <w:sz w:val="20"/>
                                <w:szCs w:val="20"/>
                                <w:lang w:val="de-CH"/>
                              </w:rPr>
                              <w:t xml:space="preserve"> 20.oo uhr</w:t>
                            </w:r>
                            <w:r w:rsidRPr="00C9554E">
                              <w:rPr>
                                <w:rFonts w:ascii="Barlow SemiBold" w:hAnsi="Barlow SemiBold" w:cs="Barlow SemiBold"/>
                                <w:b/>
                                <w:bCs/>
                                <w:caps/>
                                <w:color w:val="3C3C3B"/>
                                <w:spacing w:val="33"/>
                                <w:sz w:val="22"/>
                                <w:szCs w:val="22"/>
                                <w:lang w:val="de-CH"/>
                              </w:rPr>
                              <w:tab/>
                            </w:r>
                            <w:r w:rsidRPr="00C9554E">
                              <w:rPr>
                                <w:rFonts w:ascii="Barlow SemiBold" w:hAnsi="Barlow SemiBold" w:cs="Barlow SemiBold"/>
                                <w:b/>
                                <w:bCs/>
                                <w:caps/>
                                <w:color w:val="3C3C3B"/>
                                <w:spacing w:val="33"/>
                                <w:sz w:val="22"/>
                                <w:szCs w:val="22"/>
                                <w:lang w:val="de-CH"/>
                              </w:rPr>
                              <w:tab/>
                            </w:r>
                            <w:r w:rsidRPr="00C9554E">
                              <w:rPr>
                                <w:rFonts w:ascii="Barlow SemiBold" w:hAnsi="Barlow SemiBold" w:cs="Barlow SemiBold"/>
                                <w:b/>
                                <w:bCs/>
                                <w:caps/>
                                <w:color w:val="3C3C3B"/>
                                <w:spacing w:val="33"/>
                                <w:sz w:val="22"/>
                                <w:szCs w:val="22"/>
                                <w:lang w:val="de-CH"/>
                              </w:rPr>
                              <w:tab/>
                            </w:r>
                            <w:r w:rsidRPr="00C9554E">
                              <w:rPr>
                                <w:rFonts w:ascii="Barlow SemiBold" w:hAnsi="Barlow SemiBold" w:cs="Barlow SemiBold"/>
                                <w:b/>
                                <w:bCs/>
                                <w:caps/>
                                <w:color w:val="3C3C3B"/>
                                <w:spacing w:val="33"/>
                                <w:sz w:val="22"/>
                                <w:szCs w:val="22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Style w:val="Lauftext"/>
                                <w:rFonts w:ascii="Barlow SemiBold" w:hAnsi="Barlow SemiBold" w:cs="Barlow Semi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2C67A2F" w14:textId="229D6412" w:rsidR="00A0791B" w:rsidRDefault="00A0791B" w:rsidP="00A0791B">
                            <w:pPr>
                              <w:pStyle w:val="KeinAbsatzformat"/>
                              <w:rPr>
                                <w:rFonts w:ascii="IM FELL DW Pica" w:hAnsi="IM FELL DW Pica" w:cs="IM FELL DW Pica"/>
                                <w:caps/>
                                <w:color w:val="3C3C3B"/>
                                <w:spacing w:val="24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A0791B">
                              <w:rPr>
                                <w:rFonts w:ascii="IM FELL DW Pica" w:hAnsi="IM FELL DW Pica" w:cs="IM FELL DW Pica"/>
                                <w:caps/>
                                <w:color w:val="E95053"/>
                                <w:spacing w:val="29"/>
                                <w:lang w:val="de-CH"/>
                              </w:rPr>
                              <w:t>allianz-dinner mit gebet</w:t>
                            </w:r>
                            <w:r w:rsidRPr="00A0791B">
                              <w:rPr>
                                <w:rFonts w:ascii="IM FELL DW Pica" w:hAnsi="IM FELL DW Pica" w:cs="IM FELL DW Pica"/>
                                <w:caps/>
                                <w:spacing w:val="29"/>
                                <w:lang w:val="de-CH"/>
                              </w:rPr>
                              <w:br/>
                            </w:r>
                            <w:r w:rsidRPr="00A0791B">
                              <w:rPr>
                                <w:rFonts w:ascii="IM FELL DW Pica" w:hAnsi="IM FELL DW Pica" w:cs="IM FELL DW Pica"/>
                                <w:caps/>
                                <w:color w:val="3C3C3B"/>
                                <w:spacing w:val="24"/>
                                <w:sz w:val="20"/>
                                <w:szCs w:val="20"/>
                                <w:lang w:val="de-CH"/>
                              </w:rPr>
                              <w:t>Stiftung impuls für xungs läbe, Dürrenroth</w:t>
                            </w:r>
                          </w:p>
                          <w:p w14:paraId="0B14DDC2" w14:textId="3A8C1F70" w:rsidR="00A0791B" w:rsidRDefault="00A0791B" w:rsidP="00A0791B">
                            <w:pPr>
                              <w:pStyle w:val="KeinAbsatzformat"/>
                              <w:rPr>
                                <w:rFonts w:ascii="IM FELL DW Pica" w:hAnsi="IM FELL DW Pica" w:cs="IM FELL DW Pica"/>
                                <w:caps/>
                                <w:color w:val="3C3C3B"/>
                                <w:spacing w:val="24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14:paraId="3169C515" w14:textId="77777777" w:rsidR="00A0791B" w:rsidRDefault="00A0791B" w:rsidP="00A0791B">
                            <w:pPr>
                              <w:pStyle w:val="KeinAbsatzformat"/>
                              <w:rPr>
                                <w:rStyle w:val="Lauftext"/>
                                <w:rFonts w:ascii="Barlow Light" w:hAnsi="Barlow Light" w:cs="Barlow Light"/>
                                <w:sz w:val="22"/>
                                <w:szCs w:val="22"/>
                              </w:rPr>
                            </w:pPr>
                            <w:r w:rsidRPr="00A0791B">
                              <w:rPr>
                                <w:rFonts w:ascii="Barlow SemiBold" w:hAnsi="Barlow SemiBold" w:cs="Barlow SemiBold"/>
                                <w:bCs/>
                                <w:caps/>
                                <w:color w:val="3C3C3B"/>
                                <w:spacing w:val="30"/>
                                <w:sz w:val="20"/>
                                <w:szCs w:val="20"/>
                                <w:lang w:val="de-CH"/>
                              </w:rPr>
                              <w:t>donnerstag, 17. Januar</w:t>
                            </w:r>
                            <w:r w:rsidRPr="00A0791B">
                              <w:rPr>
                                <w:rFonts w:ascii="Barlow SemiBold" w:hAnsi="Barlow SemiBold" w:cs="Barlow SemiBold"/>
                                <w:b/>
                                <w:bCs/>
                                <w:caps/>
                                <w:color w:val="3C3C3B"/>
                                <w:spacing w:val="30"/>
                                <w:sz w:val="20"/>
                                <w:szCs w:val="20"/>
                                <w:lang w:val="de-CH"/>
                              </w:rPr>
                              <w:t xml:space="preserve"> </w:t>
                            </w:r>
                            <w:r w:rsidRPr="00A0791B">
                              <w:rPr>
                                <w:rFonts w:ascii="Barlow Light" w:hAnsi="Barlow Light" w:cs="Barlow Light"/>
                                <w:color w:val="3C3C3B"/>
                                <w:spacing w:val="30"/>
                                <w:sz w:val="20"/>
                                <w:szCs w:val="20"/>
                                <w:lang w:val="de-CH"/>
                              </w:rPr>
                              <w:t>|</w:t>
                            </w:r>
                            <w:r w:rsidRPr="00A0791B">
                              <w:rPr>
                                <w:rFonts w:ascii="Barlow Light" w:hAnsi="Barlow Light" w:cs="Barlow Light"/>
                                <w:caps/>
                                <w:color w:val="3C3C3B"/>
                                <w:spacing w:val="30"/>
                                <w:sz w:val="20"/>
                                <w:szCs w:val="20"/>
                                <w:lang w:val="de-CH"/>
                              </w:rPr>
                              <w:t xml:space="preserve"> 20.oo uhr</w:t>
                            </w:r>
                            <w:r w:rsidRPr="00A0791B">
                              <w:rPr>
                                <w:rFonts w:ascii="Barlow SemiBold" w:hAnsi="Barlow SemiBold" w:cs="Barlow SemiBold"/>
                                <w:b/>
                                <w:bCs/>
                                <w:caps/>
                                <w:color w:val="3C3C3B"/>
                                <w:spacing w:val="33"/>
                                <w:sz w:val="22"/>
                                <w:szCs w:val="22"/>
                                <w:lang w:val="de-CH"/>
                              </w:rPr>
                              <w:tab/>
                            </w:r>
                            <w:r w:rsidRPr="00A0791B">
                              <w:rPr>
                                <w:rFonts w:ascii="Barlow SemiBold" w:hAnsi="Barlow SemiBold" w:cs="Barlow SemiBold"/>
                                <w:b/>
                                <w:bCs/>
                                <w:caps/>
                                <w:color w:val="3C3C3B"/>
                                <w:spacing w:val="33"/>
                                <w:sz w:val="22"/>
                                <w:szCs w:val="22"/>
                                <w:lang w:val="de-CH"/>
                              </w:rPr>
                              <w:tab/>
                            </w:r>
                            <w:r w:rsidRPr="00A0791B">
                              <w:rPr>
                                <w:rFonts w:ascii="Barlow SemiBold" w:hAnsi="Barlow SemiBold" w:cs="Barlow SemiBold"/>
                                <w:b/>
                                <w:bCs/>
                                <w:caps/>
                                <w:color w:val="3C3C3B"/>
                                <w:spacing w:val="33"/>
                                <w:sz w:val="22"/>
                                <w:szCs w:val="22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Style w:val="Lauftext"/>
                                <w:rFonts w:ascii="Barlow SemiBold" w:hAnsi="Barlow SemiBold" w:cs="Barlow Semi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C9EDBDD" w14:textId="746311C6" w:rsidR="00A0791B" w:rsidRPr="00A0791B" w:rsidRDefault="00A0791B" w:rsidP="00A0791B">
                            <w:pPr>
                              <w:pStyle w:val="KeinAbsatzformat"/>
                              <w:rPr>
                                <w:rFonts w:ascii="IM FELL DW Pica" w:hAnsi="IM FELL DW Pica" w:cs="IM FELL DW Pica"/>
                                <w:caps/>
                                <w:color w:val="3C3C3B"/>
                                <w:spacing w:val="24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A0791B">
                              <w:rPr>
                                <w:rFonts w:ascii="IM FELL DW Pica" w:hAnsi="IM FELL DW Pica" w:cs="IM FELL DW Pica"/>
                                <w:caps/>
                                <w:color w:val="E95053"/>
                                <w:spacing w:val="29"/>
                                <w:lang w:val="de-CH"/>
                              </w:rPr>
                              <w:t>gebetsabend</w:t>
                            </w:r>
                            <w:r w:rsidRPr="00A0791B">
                              <w:rPr>
                                <w:rFonts w:ascii="IM FELL DW Pica" w:hAnsi="IM FELL DW Pica" w:cs="IM FELL DW Pica"/>
                                <w:caps/>
                                <w:spacing w:val="29"/>
                                <w:lang w:val="de-CH"/>
                              </w:rPr>
                              <w:t xml:space="preserve"> </w:t>
                            </w:r>
                            <w:r w:rsidRPr="00A0791B">
                              <w:rPr>
                                <w:rFonts w:ascii="IM FELL DW Pica" w:hAnsi="IM FELL DW Pica" w:cs="IM FELL DW Pica"/>
                                <w:caps/>
                                <w:color w:val="3C3C3B"/>
                                <w:spacing w:val="24"/>
                                <w:sz w:val="20"/>
                                <w:szCs w:val="20"/>
                                <w:lang w:val="de-CH"/>
                              </w:rPr>
                              <w:t>EGW Huttwil-gondiswil</w:t>
                            </w:r>
                          </w:p>
                          <w:p w14:paraId="17ADC92D" w14:textId="010B7AB9" w:rsidR="00A0791B" w:rsidRDefault="00A0791B" w:rsidP="00A0791B">
                            <w:pPr>
                              <w:pStyle w:val="KeinAbsatzformat"/>
                              <w:rPr>
                                <w:rFonts w:ascii="IM FELL DW Pica" w:hAnsi="IM FELL DW Pica" w:cs="IM FELL DW Pica"/>
                                <w:caps/>
                                <w:color w:val="3C3C3B"/>
                                <w:spacing w:val="24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14:paraId="7DC43141" w14:textId="77777777" w:rsidR="00A0791B" w:rsidRDefault="00A0791B" w:rsidP="00A0791B">
                            <w:pPr>
                              <w:pStyle w:val="KeinAbsatzformat"/>
                              <w:rPr>
                                <w:rStyle w:val="Lauftext"/>
                                <w:rFonts w:ascii="Barlow Light" w:hAnsi="Barlow Light" w:cs="Barlow Light"/>
                                <w:sz w:val="22"/>
                                <w:szCs w:val="22"/>
                              </w:rPr>
                            </w:pPr>
                            <w:r w:rsidRPr="00C9554E">
                              <w:rPr>
                                <w:rFonts w:ascii="Barlow SemiBold" w:hAnsi="Barlow SemiBold" w:cs="Barlow SemiBold"/>
                                <w:bCs/>
                                <w:caps/>
                                <w:color w:val="3C3C3B"/>
                                <w:spacing w:val="30"/>
                                <w:sz w:val="20"/>
                                <w:szCs w:val="20"/>
                                <w:lang w:val="de-CH"/>
                              </w:rPr>
                              <w:t>freitag, 18. Januar</w:t>
                            </w:r>
                            <w:r w:rsidRPr="00C9554E">
                              <w:rPr>
                                <w:rFonts w:ascii="Barlow SemiBold" w:hAnsi="Barlow SemiBold" w:cs="Barlow SemiBold"/>
                                <w:b/>
                                <w:bCs/>
                                <w:caps/>
                                <w:color w:val="3C3C3B"/>
                                <w:spacing w:val="30"/>
                                <w:sz w:val="20"/>
                                <w:szCs w:val="20"/>
                                <w:lang w:val="de-CH"/>
                              </w:rPr>
                              <w:t xml:space="preserve"> </w:t>
                            </w:r>
                            <w:r w:rsidRPr="00C9554E">
                              <w:rPr>
                                <w:rFonts w:ascii="Barlow Light" w:hAnsi="Barlow Light" w:cs="Barlow Light"/>
                                <w:color w:val="3C3C3B"/>
                                <w:spacing w:val="30"/>
                                <w:sz w:val="20"/>
                                <w:szCs w:val="20"/>
                                <w:lang w:val="de-CH"/>
                              </w:rPr>
                              <w:t>|</w:t>
                            </w:r>
                            <w:r w:rsidRPr="00C9554E">
                              <w:rPr>
                                <w:rFonts w:ascii="Barlow Light" w:hAnsi="Barlow Light" w:cs="Barlow Light"/>
                                <w:caps/>
                                <w:color w:val="3C3C3B"/>
                                <w:spacing w:val="30"/>
                                <w:sz w:val="20"/>
                                <w:szCs w:val="20"/>
                                <w:lang w:val="de-CH"/>
                              </w:rPr>
                              <w:t xml:space="preserve"> 20.oo uhr</w:t>
                            </w:r>
                            <w:r w:rsidRPr="00C9554E">
                              <w:rPr>
                                <w:rFonts w:ascii="Barlow SemiBold" w:hAnsi="Barlow SemiBold" w:cs="Barlow SemiBold"/>
                                <w:b/>
                                <w:bCs/>
                                <w:caps/>
                                <w:color w:val="3C3C3B"/>
                                <w:spacing w:val="33"/>
                                <w:sz w:val="22"/>
                                <w:szCs w:val="22"/>
                                <w:lang w:val="de-CH"/>
                              </w:rPr>
                              <w:tab/>
                            </w:r>
                            <w:r w:rsidRPr="00C9554E">
                              <w:rPr>
                                <w:rFonts w:ascii="Barlow SemiBold" w:hAnsi="Barlow SemiBold" w:cs="Barlow SemiBold"/>
                                <w:b/>
                                <w:bCs/>
                                <w:caps/>
                                <w:color w:val="3C3C3B"/>
                                <w:spacing w:val="33"/>
                                <w:sz w:val="22"/>
                                <w:szCs w:val="22"/>
                                <w:lang w:val="de-CH"/>
                              </w:rPr>
                              <w:tab/>
                            </w:r>
                            <w:r w:rsidRPr="00C9554E">
                              <w:rPr>
                                <w:rFonts w:ascii="Barlow SemiBold" w:hAnsi="Barlow SemiBold" w:cs="Barlow SemiBold"/>
                                <w:b/>
                                <w:bCs/>
                                <w:caps/>
                                <w:color w:val="3C3C3B"/>
                                <w:spacing w:val="33"/>
                                <w:sz w:val="22"/>
                                <w:szCs w:val="22"/>
                                <w:lang w:val="de-CH"/>
                              </w:rPr>
                              <w:tab/>
                            </w:r>
                            <w:r w:rsidRPr="00C9554E">
                              <w:rPr>
                                <w:rFonts w:ascii="Barlow SemiBold" w:hAnsi="Barlow SemiBold" w:cs="Barlow SemiBold"/>
                                <w:b/>
                                <w:bCs/>
                                <w:caps/>
                                <w:color w:val="3C3C3B"/>
                                <w:spacing w:val="33"/>
                                <w:sz w:val="22"/>
                                <w:szCs w:val="22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Style w:val="Lauftext"/>
                                <w:rFonts w:ascii="Barlow SemiBold" w:hAnsi="Barlow SemiBold" w:cs="Barlow Semi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06FC79A" w14:textId="2790CC40" w:rsidR="00A0791B" w:rsidRPr="00C9554E" w:rsidRDefault="00A0791B" w:rsidP="00A0791B">
                            <w:pPr>
                              <w:pStyle w:val="KeinAbsatzformat"/>
                              <w:rPr>
                                <w:rFonts w:ascii="IM FELL DW Pica" w:hAnsi="IM FELL DW Pica" w:cs="IM FELL DW Pica"/>
                                <w:caps/>
                                <w:color w:val="3C3C3B"/>
                                <w:spacing w:val="24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C9554E">
                              <w:rPr>
                                <w:rFonts w:ascii="IM FELL DW Pica" w:hAnsi="IM FELL DW Pica" w:cs="IM FELL DW Pica"/>
                                <w:caps/>
                                <w:color w:val="E95053"/>
                                <w:spacing w:val="29"/>
                                <w:lang w:val="de-CH"/>
                              </w:rPr>
                              <w:t>gebetsabend</w:t>
                            </w:r>
                            <w:r w:rsidRPr="00C9554E">
                              <w:rPr>
                                <w:rFonts w:ascii="IM FELL DW Pica" w:hAnsi="IM FELL DW Pica" w:cs="IM FELL DW Pica"/>
                                <w:caps/>
                                <w:spacing w:val="29"/>
                                <w:lang w:val="de-CH"/>
                              </w:rPr>
                              <w:t xml:space="preserve"> </w:t>
                            </w:r>
                            <w:r w:rsidRPr="00C9554E">
                              <w:rPr>
                                <w:rFonts w:ascii="IM FELL DW Pica" w:hAnsi="IM FELL DW Pica" w:cs="IM FELL DW Pica"/>
                                <w:caps/>
                                <w:color w:val="3C3C3B"/>
                                <w:spacing w:val="24"/>
                                <w:sz w:val="20"/>
                                <w:szCs w:val="20"/>
                                <w:lang w:val="de-CH"/>
                              </w:rPr>
                              <w:t>Ref. Kirche Huttwil</w:t>
                            </w:r>
                          </w:p>
                          <w:p w14:paraId="78F86BD1" w14:textId="6D4D3672" w:rsidR="00A0791B" w:rsidRPr="00C9554E" w:rsidRDefault="00A0791B" w:rsidP="00A0791B">
                            <w:pPr>
                              <w:pStyle w:val="KeinAbsatzformat"/>
                              <w:rPr>
                                <w:rFonts w:ascii="IM FELL DW Pica" w:hAnsi="IM FELL DW Pica" w:cs="IM FELL DW Pica"/>
                                <w:caps/>
                                <w:color w:val="3C3C3B"/>
                                <w:spacing w:val="24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14:paraId="283F39DB" w14:textId="77777777" w:rsidR="00A0791B" w:rsidRDefault="00A0791B" w:rsidP="00A0791B">
                            <w:pPr>
                              <w:pStyle w:val="KeinAbsatzformat"/>
                              <w:rPr>
                                <w:rStyle w:val="Lauftext"/>
                                <w:rFonts w:ascii="Barlow Light" w:hAnsi="Barlow Light" w:cs="Barlow Light"/>
                                <w:sz w:val="22"/>
                                <w:szCs w:val="22"/>
                              </w:rPr>
                            </w:pPr>
                            <w:r w:rsidRPr="00A0791B">
                              <w:rPr>
                                <w:rFonts w:ascii="Barlow SemiBold" w:hAnsi="Barlow SemiBold" w:cs="Barlow SemiBold"/>
                                <w:bCs/>
                                <w:caps/>
                                <w:color w:val="3C3C3B"/>
                                <w:spacing w:val="30"/>
                                <w:sz w:val="20"/>
                                <w:szCs w:val="20"/>
                                <w:lang w:val="de-CH"/>
                              </w:rPr>
                              <w:t>Montag, 14. Januar</w:t>
                            </w:r>
                            <w:r w:rsidRPr="00A0791B">
                              <w:rPr>
                                <w:rFonts w:ascii="Barlow SemiBold" w:hAnsi="Barlow SemiBold" w:cs="Barlow SemiBold"/>
                                <w:b/>
                                <w:bCs/>
                                <w:caps/>
                                <w:color w:val="3C3C3B"/>
                                <w:spacing w:val="30"/>
                                <w:sz w:val="20"/>
                                <w:szCs w:val="20"/>
                                <w:lang w:val="de-CH"/>
                              </w:rPr>
                              <w:t xml:space="preserve"> </w:t>
                            </w:r>
                            <w:r w:rsidRPr="00A0791B">
                              <w:rPr>
                                <w:rFonts w:ascii="Barlow Light" w:hAnsi="Barlow Light" w:cs="Barlow Light"/>
                                <w:color w:val="3C3C3B"/>
                                <w:spacing w:val="30"/>
                                <w:sz w:val="20"/>
                                <w:szCs w:val="20"/>
                                <w:lang w:val="de-CH"/>
                              </w:rPr>
                              <w:t>|</w:t>
                            </w:r>
                            <w:r w:rsidRPr="00A0791B">
                              <w:rPr>
                                <w:rFonts w:ascii="Barlow Light" w:hAnsi="Barlow Light" w:cs="Barlow Light"/>
                                <w:caps/>
                                <w:color w:val="3C3C3B"/>
                                <w:spacing w:val="30"/>
                                <w:sz w:val="20"/>
                                <w:szCs w:val="20"/>
                                <w:lang w:val="de-CH"/>
                              </w:rPr>
                              <w:t xml:space="preserve"> 20.oo uhr</w:t>
                            </w:r>
                            <w:r w:rsidRPr="00A0791B">
                              <w:rPr>
                                <w:rFonts w:ascii="Barlow SemiBold" w:hAnsi="Barlow SemiBold" w:cs="Barlow SemiBold"/>
                                <w:b/>
                                <w:bCs/>
                                <w:caps/>
                                <w:color w:val="3C3C3B"/>
                                <w:spacing w:val="33"/>
                                <w:sz w:val="22"/>
                                <w:szCs w:val="22"/>
                                <w:lang w:val="de-CH"/>
                              </w:rPr>
                              <w:tab/>
                            </w:r>
                            <w:r w:rsidRPr="00A0791B">
                              <w:rPr>
                                <w:rFonts w:ascii="Barlow SemiBold" w:hAnsi="Barlow SemiBold" w:cs="Barlow SemiBold"/>
                                <w:b/>
                                <w:bCs/>
                                <w:caps/>
                                <w:color w:val="3C3C3B"/>
                                <w:spacing w:val="33"/>
                                <w:sz w:val="22"/>
                                <w:szCs w:val="22"/>
                                <w:lang w:val="de-CH"/>
                              </w:rPr>
                              <w:tab/>
                            </w:r>
                            <w:r w:rsidRPr="00A0791B">
                              <w:rPr>
                                <w:rFonts w:ascii="Barlow SemiBold" w:hAnsi="Barlow SemiBold" w:cs="Barlow SemiBold"/>
                                <w:b/>
                                <w:bCs/>
                                <w:caps/>
                                <w:color w:val="3C3C3B"/>
                                <w:spacing w:val="33"/>
                                <w:sz w:val="22"/>
                                <w:szCs w:val="22"/>
                                <w:lang w:val="de-CH"/>
                              </w:rPr>
                              <w:tab/>
                            </w:r>
                            <w:r w:rsidRPr="00A0791B">
                              <w:rPr>
                                <w:rFonts w:ascii="Barlow SemiBold" w:hAnsi="Barlow SemiBold" w:cs="Barlow SemiBold"/>
                                <w:b/>
                                <w:bCs/>
                                <w:caps/>
                                <w:color w:val="3C3C3B"/>
                                <w:spacing w:val="33"/>
                                <w:sz w:val="22"/>
                                <w:szCs w:val="22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Style w:val="Lauftext"/>
                                <w:rFonts w:ascii="Barlow SemiBold" w:hAnsi="Barlow SemiBold" w:cs="Barlow Semi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C9B4C9F" w14:textId="77777777" w:rsidR="00A0791B" w:rsidRPr="00A0791B" w:rsidRDefault="00A0791B" w:rsidP="00A0791B">
                            <w:pPr>
                              <w:pStyle w:val="KeinAbsatzformat"/>
                              <w:rPr>
                                <w:rFonts w:ascii="IM FELL DW Pica" w:hAnsi="IM FELL DW Pica" w:cs="IM FELL DW Pica"/>
                                <w:caps/>
                                <w:spacing w:val="29"/>
                                <w:lang w:val="de-CH"/>
                              </w:rPr>
                            </w:pPr>
                            <w:r w:rsidRPr="00A0791B">
                              <w:rPr>
                                <w:rFonts w:ascii="IM FELL DW Pica" w:hAnsi="IM FELL DW Pica" w:cs="IM FELL DW Pica"/>
                                <w:caps/>
                                <w:color w:val="E95053"/>
                                <w:spacing w:val="29"/>
                                <w:lang w:val="de-CH"/>
                              </w:rPr>
                              <w:t>Allianz-gottesdienst</w:t>
                            </w:r>
                          </w:p>
                          <w:p w14:paraId="462EA7A1" w14:textId="0CD733E0" w:rsidR="00A0791B" w:rsidRPr="00A0791B" w:rsidRDefault="00A0791B" w:rsidP="00A0791B">
                            <w:pPr>
                              <w:pStyle w:val="KeinAbsatzformat"/>
                              <w:rPr>
                                <w:rFonts w:ascii="IM FELL DW Pica" w:hAnsi="IM FELL DW Pica" w:cs="IM FELL DW Pica"/>
                                <w:caps/>
                                <w:color w:val="3C3C3B"/>
                                <w:spacing w:val="24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IM FELL DW Pica" w:hAnsi="IM FELL DW Pica" w:cs="IM FELL DW Pica"/>
                                <w:caps/>
                                <w:color w:val="3C3C3B"/>
                                <w:spacing w:val="24"/>
                                <w:sz w:val="20"/>
                                <w:szCs w:val="20"/>
                                <w:lang w:val="fr-FR"/>
                              </w:rPr>
                              <w:t>chipfhalle, dürrenroth</w:t>
                            </w:r>
                          </w:p>
                          <w:p w14:paraId="7FB487BF" w14:textId="76F08744" w:rsidR="00091500" w:rsidRPr="00A0791B" w:rsidRDefault="00091500">
                            <w:pPr>
                              <w:rPr>
                                <w:rFonts w:ascii="Aller Light" w:hAnsi="Aller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8D005" id="Text Box 2" o:spid="_x0000_s1029" type="#_x0000_t202" style="position:absolute;left:0;text-align:left;margin-left:38.25pt;margin-top:221.25pt;width:345.75pt;height:3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9litwIAAME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" filled="f" stroked="f">
                <v:textbox>
                  <w:txbxContent>
                    <w:p w14:paraId="0482273B" w14:textId="77777777" w:rsidR="00A0791B" w:rsidRPr="00A0791B" w:rsidRDefault="00A0791B" w:rsidP="00A0791B">
                      <w:pPr>
                        <w:pStyle w:val="KeinAbsatzformat"/>
                        <w:rPr>
                          <w:rFonts w:ascii="Barlow Light" w:hAnsi="Barlow Light" w:cs="Barlow Light"/>
                          <w:caps/>
                          <w:color w:val="3C3C3B"/>
                          <w:spacing w:val="30"/>
                          <w:sz w:val="20"/>
                          <w:szCs w:val="20"/>
                          <w:lang w:val="de-CH"/>
                        </w:rPr>
                      </w:pPr>
                      <w:r w:rsidRPr="00A0791B">
                        <w:rPr>
                          <w:rFonts w:ascii="Barlow SemiBold" w:hAnsi="Barlow SemiBold" w:cs="Barlow SemiBold"/>
                          <w:bCs/>
                          <w:caps/>
                          <w:color w:val="3C3C3B"/>
                          <w:spacing w:val="30"/>
                          <w:sz w:val="20"/>
                          <w:szCs w:val="20"/>
                          <w:lang w:val="de-CH"/>
                        </w:rPr>
                        <w:t>Montag, 14. Januar</w:t>
                      </w:r>
                      <w:r w:rsidRPr="00A0791B">
                        <w:rPr>
                          <w:rFonts w:ascii="Barlow SemiBold" w:hAnsi="Barlow SemiBold" w:cs="Barlow SemiBold"/>
                          <w:b/>
                          <w:bCs/>
                          <w:caps/>
                          <w:color w:val="3C3C3B"/>
                          <w:spacing w:val="30"/>
                          <w:sz w:val="20"/>
                          <w:szCs w:val="20"/>
                          <w:lang w:val="de-CH"/>
                        </w:rPr>
                        <w:t xml:space="preserve"> </w:t>
                      </w:r>
                      <w:r w:rsidRPr="00A0791B">
                        <w:rPr>
                          <w:rFonts w:ascii="Barlow Light" w:hAnsi="Barlow Light" w:cs="Barlow Light"/>
                          <w:color w:val="3C3C3B"/>
                          <w:spacing w:val="30"/>
                          <w:sz w:val="20"/>
                          <w:szCs w:val="20"/>
                          <w:lang w:val="de-CH"/>
                        </w:rPr>
                        <w:t>|</w:t>
                      </w:r>
                      <w:r w:rsidRPr="00A0791B">
                        <w:rPr>
                          <w:rFonts w:ascii="Barlow Light" w:hAnsi="Barlow Light" w:cs="Barlow Light"/>
                          <w:caps/>
                          <w:color w:val="3C3C3B"/>
                          <w:spacing w:val="30"/>
                          <w:sz w:val="20"/>
                          <w:szCs w:val="20"/>
                          <w:lang w:val="de-CH"/>
                        </w:rPr>
                        <w:t xml:space="preserve"> 20.oo uhr</w:t>
                      </w:r>
                    </w:p>
                    <w:p w14:paraId="5C809414" w14:textId="4BBD990F" w:rsidR="00A0791B" w:rsidRDefault="00A0791B" w:rsidP="00A0791B">
                      <w:pPr>
                        <w:pStyle w:val="KeinAbsatzformat"/>
                        <w:rPr>
                          <w:rFonts w:ascii="IM FELL DW Pica" w:hAnsi="IM FELL DW Pica" w:cs="IM FELL DW Pica"/>
                          <w:caps/>
                          <w:color w:val="3C3C3B"/>
                          <w:spacing w:val="24"/>
                          <w:sz w:val="20"/>
                          <w:szCs w:val="20"/>
                          <w:lang w:val="de-CH"/>
                        </w:rPr>
                      </w:pPr>
                      <w:r w:rsidRPr="00A0791B">
                        <w:rPr>
                          <w:rFonts w:ascii="IM FELL DW Pica" w:hAnsi="IM FELL DW Pica" w:cs="IM FELL DW Pica"/>
                          <w:caps/>
                          <w:color w:val="E95053"/>
                          <w:spacing w:val="29"/>
                          <w:lang w:val="de-CH"/>
                        </w:rPr>
                        <w:t>gebetsabend</w:t>
                      </w:r>
                      <w:r w:rsidRPr="00A0791B">
                        <w:rPr>
                          <w:rFonts w:ascii="IM FELL DW Pica" w:hAnsi="IM FELL DW Pica" w:cs="IM FELL DW Pica"/>
                          <w:caps/>
                          <w:spacing w:val="29"/>
                          <w:lang w:val="de-CH"/>
                        </w:rPr>
                        <w:t xml:space="preserve"> </w:t>
                      </w:r>
                      <w:r w:rsidRPr="00A0791B">
                        <w:rPr>
                          <w:rFonts w:ascii="IM FELL DW Pica" w:hAnsi="IM FELL DW Pica" w:cs="IM FELL DW Pica"/>
                          <w:caps/>
                          <w:color w:val="3C3C3B"/>
                          <w:spacing w:val="24"/>
                          <w:sz w:val="20"/>
                          <w:szCs w:val="20"/>
                          <w:lang w:val="de-CH"/>
                        </w:rPr>
                        <w:t>Heilsarmee huttwil</w:t>
                      </w:r>
                    </w:p>
                    <w:p w14:paraId="43A5AD77" w14:textId="45FC7FFA" w:rsidR="00A0791B" w:rsidRDefault="00A0791B" w:rsidP="00A0791B">
                      <w:pPr>
                        <w:pStyle w:val="KeinAbsatzformat"/>
                        <w:rPr>
                          <w:rFonts w:ascii="IM FELL DW Pica" w:hAnsi="IM FELL DW Pica" w:cs="IM FELL DW Pica"/>
                          <w:caps/>
                          <w:color w:val="3C3C3B"/>
                          <w:spacing w:val="24"/>
                          <w:sz w:val="20"/>
                          <w:szCs w:val="20"/>
                          <w:lang w:val="de-CH"/>
                        </w:rPr>
                      </w:pPr>
                    </w:p>
                    <w:p w14:paraId="190E1E0F" w14:textId="77777777" w:rsidR="00A0791B" w:rsidRDefault="00A0791B" w:rsidP="00A0791B">
                      <w:pPr>
                        <w:pStyle w:val="KeinAbsatzformat"/>
                        <w:rPr>
                          <w:rStyle w:val="Lauftext"/>
                          <w:rFonts w:ascii="Barlow Light" w:hAnsi="Barlow Light" w:cs="Barlow Light"/>
                          <w:sz w:val="22"/>
                          <w:szCs w:val="22"/>
                        </w:rPr>
                      </w:pPr>
                      <w:r w:rsidRPr="00C9554E">
                        <w:rPr>
                          <w:rFonts w:ascii="Barlow SemiBold" w:hAnsi="Barlow SemiBold" w:cs="Barlow SemiBold"/>
                          <w:bCs/>
                          <w:caps/>
                          <w:color w:val="3C3C3B"/>
                          <w:spacing w:val="30"/>
                          <w:sz w:val="20"/>
                          <w:szCs w:val="20"/>
                          <w:lang w:val="de-CH"/>
                        </w:rPr>
                        <w:t xml:space="preserve">mittwoch, 16. Januar </w:t>
                      </w:r>
                      <w:r w:rsidRPr="00C9554E">
                        <w:rPr>
                          <w:rFonts w:ascii="Barlow Light" w:hAnsi="Barlow Light" w:cs="Barlow Light"/>
                          <w:color w:val="3C3C3B"/>
                          <w:spacing w:val="30"/>
                          <w:sz w:val="20"/>
                          <w:szCs w:val="20"/>
                          <w:lang w:val="de-CH"/>
                        </w:rPr>
                        <w:t>|</w:t>
                      </w:r>
                      <w:r w:rsidRPr="00C9554E">
                        <w:rPr>
                          <w:rFonts w:ascii="Barlow Light" w:hAnsi="Barlow Light" w:cs="Barlow Light"/>
                          <w:caps/>
                          <w:color w:val="3C3C3B"/>
                          <w:spacing w:val="30"/>
                          <w:sz w:val="20"/>
                          <w:szCs w:val="20"/>
                          <w:lang w:val="de-CH"/>
                        </w:rPr>
                        <w:t xml:space="preserve"> 20.oo uhr</w:t>
                      </w:r>
                      <w:r w:rsidRPr="00C9554E">
                        <w:rPr>
                          <w:rFonts w:ascii="Barlow SemiBold" w:hAnsi="Barlow SemiBold" w:cs="Barlow SemiBold"/>
                          <w:b/>
                          <w:bCs/>
                          <w:caps/>
                          <w:color w:val="3C3C3B"/>
                          <w:spacing w:val="33"/>
                          <w:sz w:val="22"/>
                          <w:szCs w:val="22"/>
                          <w:lang w:val="de-CH"/>
                        </w:rPr>
                        <w:tab/>
                      </w:r>
                      <w:r w:rsidRPr="00C9554E">
                        <w:rPr>
                          <w:rFonts w:ascii="Barlow SemiBold" w:hAnsi="Barlow SemiBold" w:cs="Barlow SemiBold"/>
                          <w:b/>
                          <w:bCs/>
                          <w:caps/>
                          <w:color w:val="3C3C3B"/>
                          <w:spacing w:val="33"/>
                          <w:sz w:val="22"/>
                          <w:szCs w:val="22"/>
                          <w:lang w:val="de-CH"/>
                        </w:rPr>
                        <w:tab/>
                      </w:r>
                      <w:r w:rsidRPr="00C9554E">
                        <w:rPr>
                          <w:rFonts w:ascii="Barlow SemiBold" w:hAnsi="Barlow SemiBold" w:cs="Barlow SemiBold"/>
                          <w:b/>
                          <w:bCs/>
                          <w:caps/>
                          <w:color w:val="3C3C3B"/>
                          <w:spacing w:val="33"/>
                          <w:sz w:val="22"/>
                          <w:szCs w:val="22"/>
                          <w:lang w:val="de-CH"/>
                        </w:rPr>
                        <w:tab/>
                      </w:r>
                      <w:r w:rsidRPr="00C9554E">
                        <w:rPr>
                          <w:rFonts w:ascii="Barlow SemiBold" w:hAnsi="Barlow SemiBold" w:cs="Barlow SemiBold"/>
                          <w:b/>
                          <w:bCs/>
                          <w:caps/>
                          <w:color w:val="3C3C3B"/>
                          <w:spacing w:val="33"/>
                          <w:sz w:val="22"/>
                          <w:szCs w:val="22"/>
                          <w:lang w:val="de-CH"/>
                        </w:rPr>
                        <w:tab/>
                      </w:r>
                      <w:r>
                        <w:rPr>
                          <w:rStyle w:val="Lauftext"/>
                          <w:rFonts w:ascii="Barlow SemiBold" w:hAnsi="Barlow SemiBold" w:cs="Barlow SemiBol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2C67A2F" w14:textId="229D6412" w:rsidR="00A0791B" w:rsidRDefault="00A0791B" w:rsidP="00A0791B">
                      <w:pPr>
                        <w:pStyle w:val="KeinAbsatzformat"/>
                        <w:rPr>
                          <w:rFonts w:ascii="IM FELL DW Pica" w:hAnsi="IM FELL DW Pica" w:cs="IM FELL DW Pica"/>
                          <w:caps/>
                          <w:color w:val="3C3C3B"/>
                          <w:spacing w:val="24"/>
                          <w:sz w:val="20"/>
                          <w:szCs w:val="20"/>
                          <w:lang w:val="de-CH"/>
                        </w:rPr>
                      </w:pPr>
                      <w:r w:rsidRPr="00A0791B">
                        <w:rPr>
                          <w:rFonts w:ascii="IM FELL DW Pica" w:hAnsi="IM FELL DW Pica" w:cs="IM FELL DW Pica"/>
                          <w:caps/>
                          <w:color w:val="E95053"/>
                          <w:spacing w:val="29"/>
                          <w:lang w:val="de-CH"/>
                        </w:rPr>
                        <w:t>allianz-dinner mit gebet</w:t>
                      </w:r>
                      <w:r w:rsidRPr="00A0791B">
                        <w:rPr>
                          <w:rFonts w:ascii="IM FELL DW Pica" w:hAnsi="IM FELL DW Pica" w:cs="IM FELL DW Pica"/>
                          <w:caps/>
                          <w:spacing w:val="29"/>
                          <w:lang w:val="de-CH"/>
                        </w:rPr>
                        <w:br/>
                      </w:r>
                      <w:r w:rsidRPr="00A0791B">
                        <w:rPr>
                          <w:rFonts w:ascii="IM FELL DW Pica" w:hAnsi="IM FELL DW Pica" w:cs="IM FELL DW Pica"/>
                          <w:caps/>
                          <w:color w:val="3C3C3B"/>
                          <w:spacing w:val="24"/>
                          <w:sz w:val="20"/>
                          <w:szCs w:val="20"/>
                          <w:lang w:val="de-CH"/>
                        </w:rPr>
                        <w:t>Stiftung impuls für xungs läbe, Dürrenroth</w:t>
                      </w:r>
                    </w:p>
                    <w:p w14:paraId="0B14DDC2" w14:textId="3A8C1F70" w:rsidR="00A0791B" w:rsidRDefault="00A0791B" w:rsidP="00A0791B">
                      <w:pPr>
                        <w:pStyle w:val="KeinAbsatzformat"/>
                        <w:rPr>
                          <w:rFonts w:ascii="IM FELL DW Pica" w:hAnsi="IM FELL DW Pica" w:cs="IM FELL DW Pica"/>
                          <w:caps/>
                          <w:color w:val="3C3C3B"/>
                          <w:spacing w:val="24"/>
                          <w:sz w:val="20"/>
                          <w:szCs w:val="20"/>
                          <w:lang w:val="de-CH"/>
                        </w:rPr>
                      </w:pPr>
                    </w:p>
                    <w:p w14:paraId="3169C515" w14:textId="77777777" w:rsidR="00A0791B" w:rsidRDefault="00A0791B" w:rsidP="00A0791B">
                      <w:pPr>
                        <w:pStyle w:val="KeinAbsatzformat"/>
                        <w:rPr>
                          <w:rStyle w:val="Lauftext"/>
                          <w:rFonts w:ascii="Barlow Light" w:hAnsi="Barlow Light" w:cs="Barlow Light"/>
                          <w:sz w:val="22"/>
                          <w:szCs w:val="22"/>
                        </w:rPr>
                      </w:pPr>
                      <w:r w:rsidRPr="00A0791B">
                        <w:rPr>
                          <w:rFonts w:ascii="Barlow SemiBold" w:hAnsi="Barlow SemiBold" w:cs="Barlow SemiBold"/>
                          <w:bCs/>
                          <w:caps/>
                          <w:color w:val="3C3C3B"/>
                          <w:spacing w:val="30"/>
                          <w:sz w:val="20"/>
                          <w:szCs w:val="20"/>
                          <w:lang w:val="de-CH"/>
                        </w:rPr>
                        <w:t>donnerstag, 17. Januar</w:t>
                      </w:r>
                      <w:r w:rsidRPr="00A0791B">
                        <w:rPr>
                          <w:rFonts w:ascii="Barlow SemiBold" w:hAnsi="Barlow SemiBold" w:cs="Barlow SemiBold"/>
                          <w:b/>
                          <w:bCs/>
                          <w:caps/>
                          <w:color w:val="3C3C3B"/>
                          <w:spacing w:val="30"/>
                          <w:sz w:val="20"/>
                          <w:szCs w:val="20"/>
                          <w:lang w:val="de-CH"/>
                        </w:rPr>
                        <w:t xml:space="preserve"> </w:t>
                      </w:r>
                      <w:r w:rsidRPr="00A0791B">
                        <w:rPr>
                          <w:rFonts w:ascii="Barlow Light" w:hAnsi="Barlow Light" w:cs="Barlow Light"/>
                          <w:color w:val="3C3C3B"/>
                          <w:spacing w:val="30"/>
                          <w:sz w:val="20"/>
                          <w:szCs w:val="20"/>
                          <w:lang w:val="de-CH"/>
                        </w:rPr>
                        <w:t>|</w:t>
                      </w:r>
                      <w:r w:rsidRPr="00A0791B">
                        <w:rPr>
                          <w:rFonts w:ascii="Barlow Light" w:hAnsi="Barlow Light" w:cs="Barlow Light"/>
                          <w:caps/>
                          <w:color w:val="3C3C3B"/>
                          <w:spacing w:val="30"/>
                          <w:sz w:val="20"/>
                          <w:szCs w:val="20"/>
                          <w:lang w:val="de-CH"/>
                        </w:rPr>
                        <w:t xml:space="preserve"> 20.oo uhr</w:t>
                      </w:r>
                      <w:r w:rsidRPr="00A0791B">
                        <w:rPr>
                          <w:rFonts w:ascii="Barlow SemiBold" w:hAnsi="Barlow SemiBold" w:cs="Barlow SemiBold"/>
                          <w:b/>
                          <w:bCs/>
                          <w:caps/>
                          <w:color w:val="3C3C3B"/>
                          <w:spacing w:val="33"/>
                          <w:sz w:val="22"/>
                          <w:szCs w:val="22"/>
                          <w:lang w:val="de-CH"/>
                        </w:rPr>
                        <w:tab/>
                      </w:r>
                      <w:r w:rsidRPr="00A0791B">
                        <w:rPr>
                          <w:rFonts w:ascii="Barlow SemiBold" w:hAnsi="Barlow SemiBold" w:cs="Barlow SemiBold"/>
                          <w:b/>
                          <w:bCs/>
                          <w:caps/>
                          <w:color w:val="3C3C3B"/>
                          <w:spacing w:val="33"/>
                          <w:sz w:val="22"/>
                          <w:szCs w:val="22"/>
                          <w:lang w:val="de-CH"/>
                        </w:rPr>
                        <w:tab/>
                      </w:r>
                      <w:r w:rsidRPr="00A0791B">
                        <w:rPr>
                          <w:rFonts w:ascii="Barlow SemiBold" w:hAnsi="Barlow SemiBold" w:cs="Barlow SemiBold"/>
                          <w:b/>
                          <w:bCs/>
                          <w:caps/>
                          <w:color w:val="3C3C3B"/>
                          <w:spacing w:val="33"/>
                          <w:sz w:val="22"/>
                          <w:szCs w:val="22"/>
                          <w:lang w:val="de-CH"/>
                        </w:rPr>
                        <w:tab/>
                      </w:r>
                      <w:r>
                        <w:rPr>
                          <w:rStyle w:val="Lauftext"/>
                          <w:rFonts w:ascii="Barlow SemiBold" w:hAnsi="Barlow SemiBold" w:cs="Barlow SemiBol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C9EDBDD" w14:textId="746311C6" w:rsidR="00A0791B" w:rsidRPr="00A0791B" w:rsidRDefault="00A0791B" w:rsidP="00A0791B">
                      <w:pPr>
                        <w:pStyle w:val="KeinAbsatzformat"/>
                        <w:rPr>
                          <w:rFonts w:ascii="IM FELL DW Pica" w:hAnsi="IM FELL DW Pica" w:cs="IM FELL DW Pica"/>
                          <w:caps/>
                          <w:color w:val="3C3C3B"/>
                          <w:spacing w:val="24"/>
                          <w:sz w:val="20"/>
                          <w:szCs w:val="20"/>
                          <w:lang w:val="de-CH"/>
                        </w:rPr>
                      </w:pPr>
                      <w:r w:rsidRPr="00A0791B">
                        <w:rPr>
                          <w:rFonts w:ascii="IM FELL DW Pica" w:hAnsi="IM FELL DW Pica" w:cs="IM FELL DW Pica"/>
                          <w:caps/>
                          <w:color w:val="E95053"/>
                          <w:spacing w:val="29"/>
                          <w:lang w:val="de-CH"/>
                        </w:rPr>
                        <w:t>gebetsabend</w:t>
                      </w:r>
                      <w:r w:rsidRPr="00A0791B">
                        <w:rPr>
                          <w:rFonts w:ascii="IM FELL DW Pica" w:hAnsi="IM FELL DW Pica" w:cs="IM FELL DW Pica"/>
                          <w:caps/>
                          <w:spacing w:val="29"/>
                          <w:lang w:val="de-CH"/>
                        </w:rPr>
                        <w:t xml:space="preserve"> </w:t>
                      </w:r>
                      <w:r w:rsidRPr="00A0791B">
                        <w:rPr>
                          <w:rFonts w:ascii="IM FELL DW Pica" w:hAnsi="IM FELL DW Pica" w:cs="IM FELL DW Pica"/>
                          <w:caps/>
                          <w:color w:val="3C3C3B"/>
                          <w:spacing w:val="24"/>
                          <w:sz w:val="20"/>
                          <w:szCs w:val="20"/>
                          <w:lang w:val="de-CH"/>
                        </w:rPr>
                        <w:t>EGW Huttwil-gondiswil</w:t>
                      </w:r>
                    </w:p>
                    <w:p w14:paraId="17ADC92D" w14:textId="010B7AB9" w:rsidR="00A0791B" w:rsidRDefault="00A0791B" w:rsidP="00A0791B">
                      <w:pPr>
                        <w:pStyle w:val="KeinAbsatzformat"/>
                        <w:rPr>
                          <w:rFonts w:ascii="IM FELL DW Pica" w:hAnsi="IM FELL DW Pica" w:cs="IM FELL DW Pica"/>
                          <w:caps/>
                          <w:color w:val="3C3C3B"/>
                          <w:spacing w:val="24"/>
                          <w:sz w:val="20"/>
                          <w:szCs w:val="20"/>
                          <w:lang w:val="de-CH"/>
                        </w:rPr>
                      </w:pPr>
                    </w:p>
                    <w:p w14:paraId="7DC43141" w14:textId="77777777" w:rsidR="00A0791B" w:rsidRDefault="00A0791B" w:rsidP="00A0791B">
                      <w:pPr>
                        <w:pStyle w:val="KeinAbsatzformat"/>
                        <w:rPr>
                          <w:rStyle w:val="Lauftext"/>
                          <w:rFonts w:ascii="Barlow Light" w:hAnsi="Barlow Light" w:cs="Barlow Light"/>
                          <w:sz w:val="22"/>
                          <w:szCs w:val="22"/>
                        </w:rPr>
                      </w:pPr>
                      <w:r w:rsidRPr="00C9554E">
                        <w:rPr>
                          <w:rFonts w:ascii="Barlow SemiBold" w:hAnsi="Barlow SemiBold" w:cs="Barlow SemiBold"/>
                          <w:bCs/>
                          <w:caps/>
                          <w:color w:val="3C3C3B"/>
                          <w:spacing w:val="30"/>
                          <w:sz w:val="20"/>
                          <w:szCs w:val="20"/>
                          <w:lang w:val="de-CH"/>
                        </w:rPr>
                        <w:t>freitag, 18. Januar</w:t>
                      </w:r>
                      <w:r w:rsidRPr="00C9554E">
                        <w:rPr>
                          <w:rFonts w:ascii="Barlow SemiBold" w:hAnsi="Barlow SemiBold" w:cs="Barlow SemiBold"/>
                          <w:b/>
                          <w:bCs/>
                          <w:caps/>
                          <w:color w:val="3C3C3B"/>
                          <w:spacing w:val="30"/>
                          <w:sz w:val="20"/>
                          <w:szCs w:val="20"/>
                          <w:lang w:val="de-CH"/>
                        </w:rPr>
                        <w:t xml:space="preserve"> </w:t>
                      </w:r>
                      <w:r w:rsidRPr="00C9554E">
                        <w:rPr>
                          <w:rFonts w:ascii="Barlow Light" w:hAnsi="Barlow Light" w:cs="Barlow Light"/>
                          <w:color w:val="3C3C3B"/>
                          <w:spacing w:val="30"/>
                          <w:sz w:val="20"/>
                          <w:szCs w:val="20"/>
                          <w:lang w:val="de-CH"/>
                        </w:rPr>
                        <w:t>|</w:t>
                      </w:r>
                      <w:r w:rsidRPr="00C9554E">
                        <w:rPr>
                          <w:rFonts w:ascii="Barlow Light" w:hAnsi="Barlow Light" w:cs="Barlow Light"/>
                          <w:caps/>
                          <w:color w:val="3C3C3B"/>
                          <w:spacing w:val="30"/>
                          <w:sz w:val="20"/>
                          <w:szCs w:val="20"/>
                          <w:lang w:val="de-CH"/>
                        </w:rPr>
                        <w:t xml:space="preserve"> 20.oo uhr</w:t>
                      </w:r>
                      <w:r w:rsidRPr="00C9554E">
                        <w:rPr>
                          <w:rFonts w:ascii="Barlow SemiBold" w:hAnsi="Barlow SemiBold" w:cs="Barlow SemiBold"/>
                          <w:b/>
                          <w:bCs/>
                          <w:caps/>
                          <w:color w:val="3C3C3B"/>
                          <w:spacing w:val="33"/>
                          <w:sz w:val="22"/>
                          <w:szCs w:val="22"/>
                          <w:lang w:val="de-CH"/>
                        </w:rPr>
                        <w:tab/>
                      </w:r>
                      <w:r w:rsidRPr="00C9554E">
                        <w:rPr>
                          <w:rFonts w:ascii="Barlow SemiBold" w:hAnsi="Barlow SemiBold" w:cs="Barlow SemiBold"/>
                          <w:b/>
                          <w:bCs/>
                          <w:caps/>
                          <w:color w:val="3C3C3B"/>
                          <w:spacing w:val="33"/>
                          <w:sz w:val="22"/>
                          <w:szCs w:val="22"/>
                          <w:lang w:val="de-CH"/>
                        </w:rPr>
                        <w:tab/>
                      </w:r>
                      <w:r w:rsidRPr="00C9554E">
                        <w:rPr>
                          <w:rFonts w:ascii="Barlow SemiBold" w:hAnsi="Barlow SemiBold" w:cs="Barlow SemiBold"/>
                          <w:b/>
                          <w:bCs/>
                          <w:caps/>
                          <w:color w:val="3C3C3B"/>
                          <w:spacing w:val="33"/>
                          <w:sz w:val="22"/>
                          <w:szCs w:val="22"/>
                          <w:lang w:val="de-CH"/>
                        </w:rPr>
                        <w:tab/>
                      </w:r>
                      <w:r w:rsidRPr="00C9554E">
                        <w:rPr>
                          <w:rFonts w:ascii="Barlow SemiBold" w:hAnsi="Barlow SemiBold" w:cs="Barlow SemiBold"/>
                          <w:b/>
                          <w:bCs/>
                          <w:caps/>
                          <w:color w:val="3C3C3B"/>
                          <w:spacing w:val="33"/>
                          <w:sz w:val="22"/>
                          <w:szCs w:val="22"/>
                          <w:lang w:val="de-CH"/>
                        </w:rPr>
                        <w:tab/>
                      </w:r>
                      <w:r>
                        <w:rPr>
                          <w:rStyle w:val="Lauftext"/>
                          <w:rFonts w:ascii="Barlow SemiBold" w:hAnsi="Barlow SemiBold" w:cs="Barlow SemiBol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06FC79A" w14:textId="2790CC40" w:rsidR="00A0791B" w:rsidRPr="00C9554E" w:rsidRDefault="00A0791B" w:rsidP="00A0791B">
                      <w:pPr>
                        <w:pStyle w:val="KeinAbsatzformat"/>
                        <w:rPr>
                          <w:rFonts w:ascii="IM FELL DW Pica" w:hAnsi="IM FELL DW Pica" w:cs="IM FELL DW Pica"/>
                          <w:caps/>
                          <w:color w:val="3C3C3B"/>
                          <w:spacing w:val="24"/>
                          <w:sz w:val="20"/>
                          <w:szCs w:val="20"/>
                          <w:lang w:val="de-CH"/>
                        </w:rPr>
                      </w:pPr>
                      <w:r w:rsidRPr="00C9554E">
                        <w:rPr>
                          <w:rFonts w:ascii="IM FELL DW Pica" w:hAnsi="IM FELL DW Pica" w:cs="IM FELL DW Pica"/>
                          <w:caps/>
                          <w:color w:val="E95053"/>
                          <w:spacing w:val="29"/>
                          <w:lang w:val="de-CH"/>
                        </w:rPr>
                        <w:t>gebetsabend</w:t>
                      </w:r>
                      <w:r w:rsidRPr="00C9554E">
                        <w:rPr>
                          <w:rFonts w:ascii="IM FELL DW Pica" w:hAnsi="IM FELL DW Pica" w:cs="IM FELL DW Pica"/>
                          <w:caps/>
                          <w:spacing w:val="29"/>
                          <w:lang w:val="de-CH"/>
                        </w:rPr>
                        <w:t xml:space="preserve"> </w:t>
                      </w:r>
                      <w:r w:rsidRPr="00C9554E">
                        <w:rPr>
                          <w:rFonts w:ascii="IM FELL DW Pica" w:hAnsi="IM FELL DW Pica" w:cs="IM FELL DW Pica"/>
                          <w:caps/>
                          <w:color w:val="3C3C3B"/>
                          <w:spacing w:val="24"/>
                          <w:sz w:val="20"/>
                          <w:szCs w:val="20"/>
                          <w:lang w:val="de-CH"/>
                        </w:rPr>
                        <w:t>Ref. Kirche Huttwil</w:t>
                      </w:r>
                    </w:p>
                    <w:p w14:paraId="78F86BD1" w14:textId="6D4D3672" w:rsidR="00A0791B" w:rsidRPr="00C9554E" w:rsidRDefault="00A0791B" w:rsidP="00A0791B">
                      <w:pPr>
                        <w:pStyle w:val="KeinAbsatzformat"/>
                        <w:rPr>
                          <w:rFonts w:ascii="IM FELL DW Pica" w:hAnsi="IM FELL DW Pica" w:cs="IM FELL DW Pica"/>
                          <w:caps/>
                          <w:color w:val="3C3C3B"/>
                          <w:spacing w:val="24"/>
                          <w:sz w:val="20"/>
                          <w:szCs w:val="20"/>
                          <w:lang w:val="de-CH"/>
                        </w:rPr>
                      </w:pPr>
                    </w:p>
                    <w:p w14:paraId="283F39DB" w14:textId="77777777" w:rsidR="00A0791B" w:rsidRDefault="00A0791B" w:rsidP="00A0791B">
                      <w:pPr>
                        <w:pStyle w:val="KeinAbsatzformat"/>
                        <w:rPr>
                          <w:rStyle w:val="Lauftext"/>
                          <w:rFonts w:ascii="Barlow Light" w:hAnsi="Barlow Light" w:cs="Barlow Light"/>
                          <w:sz w:val="22"/>
                          <w:szCs w:val="22"/>
                        </w:rPr>
                      </w:pPr>
                      <w:r w:rsidRPr="00A0791B">
                        <w:rPr>
                          <w:rFonts w:ascii="Barlow SemiBold" w:hAnsi="Barlow SemiBold" w:cs="Barlow SemiBold"/>
                          <w:bCs/>
                          <w:caps/>
                          <w:color w:val="3C3C3B"/>
                          <w:spacing w:val="30"/>
                          <w:sz w:val="20"/>
                          <w:szCs w:val="20"/>
                          <w:lang w:val="de-CH"/>
                        </w:rPr>
                        <w:t>Montag, 14. Januar</w:t>
                      </w:r>
                      <w:r w:rsidRPr="00A0791B">
                        <w:rPr>
                          <w:rFonts w:ascii="Barlow SemiBold" w:hAnsi="Barlow SemiBold" w:cs="Barlow SemiBold"/>
                          <w:b/>
                          <w:bCs/>
                          <w:caps/>
                          <w:color w:val="3C3C3B"/>
                          <w:spacing w:val="30"/>
                          <w:sz w:val="20"/>
                          <w:szCs w:val="20"/>
                          <w:lang w:val="de-CH"/>
                        </w:rPr>
                        <w:t xml:space="preserve"> </w:t>
                      </w:r>
                      <w:r w:rsidRPr="00A0791B">
                        <w:rPr>
                          <w:rFonts w:ascii="Barlow Light" w:hAnsi="Barlow Light" w:cs="Barlow Light"/>
                          <w:color w:val="3C3C3B"/>
                          <w:spacing w:val="30"/>
                          <w:sz w:val="20"/>
                          <w:szCs w:val="20"/>
                          <w:lang w:val="de-CH"/>
                        </w:rPr>
                        <w:t>|</w:t>
                      </w:r>
                      <w:r w:rsidRPr="00A0791B">
                        <w:rPr>
                          <w:rFonts w:ascii="Barlow Light" w:hAnsi="Barlow Light" w:cs="Barlow Light"/>
                          <w:caps/>
                          <w:color w:val="3C3C3B"/>
                          <w:spacing w:val="30"/>
                          <w:sz w:val="20"/>
                          <w:szCs w:val="20"/>
                          <w:lang w:val="de-CH"/>
                        </w:rPr>
                        <w:t xml:space="preserve"> 20.oo uhr</w:t>
                      </w:r>
                      <w:r w:rsidRPr="00A0791B">
                        <w:rPr>
                          <w:rFonts w:ascii="Barlow SemiBold" w:hAnsi="Barlow SemiBold" w:cs="Barlow SemiBold"/>
                          <w:b/>
                          <w:bCs/>
                          <w:caps/>
                          <w:color w:val="3C3C3B"/>
                          <w:spacing w:val="33"/>
                          <w:sz w:val="22"/>
                          <w:szCs w:val="22"/>
                          <w:lang w:val="de-CH"/>
                        </w:rPr>
                        <w:tab/>
                      </w:r>
                      <w:r w:rsidRPr="00A0791B">
                        <w:rPr>
                          <w:rFonts w:ascii="Barlow SemiBold" w:hAnsi="Barlow SemiBold" w:cs="Barlow SemiBold"/>
                          <w:b/>
                          <w:bCs/>
                          <w:caps/>
                          <w:color w:val="3C3C3B"/>
                          <w:spacing w:val="33"/>
                          <w:sz w:val="22"/>
                          <w:szCs w:val="22"/>
                          <w:lang w:val="de-CH"/>
                        </w:rPr>
                        <w:tab/>
                      </w:r>
                      <w:r w:rsidRPr="00A0791B">
                        <w:rPr>
                          <w:rFonts w:ascii="Barlow SemiBold" w:hAnsi="Barlow SemiBold" w:cs="Barlow SemiBold"/>
                          <w:b/>
                          <w:bCs/>
                          <w:caps/>
                          <w:color w:val="3C3C3B"/>
                          <w:spacing w:val="33"/>
                          <w:sz w:val="22"/>
                          <w:szCs w:val="22"/>
                          <w:lang w:val="de-CH"/>
                        </w:rPr>
                        <w:tab/>
                      </w:r>
                      <w:r w:rsidRPr="00A0791B">
                        <w:rPr>
                          <w:rFonts w:ascii="Barlow SemiBold" w:hAnsi="Barlow SemiBold" w:cs="Barlow SemiBold"/>
                          <w:b/>
                          <w:bCs/>
                          <w:caps/>
                          <w:color w:val="3C3C3B"/>
                          <w:spacing w:val="33"/>
                          <w:sz w:val="22"/>
                          <w:szCs w:val="22"/>
                          <w:lang w:val="de-CH"/>
                        </w:rPr>
                        <w:tab/>
                      </w:r>
                      <w:r>
                        <w:rPr>
                          <w:rStyle w:val="Lauftext"/>
                          <w:rFonts w:ascii="Barlow SemiBold" w:hAnsi="Barlow SemiBold" w:cs="Barlow SemiBol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C9B4C9F" w14:textId="77777777" w:rsidR="00A0791B" w:rsidRPr="00A0791B" w:rsidRDefault="00A0791B" w:rsidP="00A0791B">
                      <w:pPr>
                        <w:pStyle w:val="KeinAbsatzformat"/>
                        <w:rPr>
                          <w:rFonts w:ascii="IM FELL DW Pica" w:hAnsi="IM FELL DW Pica" w:cs="IM FELL DW Pica"/>
                          <w:caps/>
                          <w:spacing w:val="29"/>
                          <w:lang w:val="de-CH"/>
                        </w:rPr>
                      </w:pPr>
                      <w:r w:rsidRPr="00A0791B">
                        <w:rPr>
                          <w:rFonts w:ascii="IM FELL DW Pica" w:hAnsi="IM FELL DW Pica" w:cs="IM FELL DW Pica"/>
                          <w:caps/>
                          <w:color w:val="E95053"/>
                          <w:spacing w:val="29"/>
                          <w:lang w:val="de-CH"/>
                        </w:rPr>
                        <w:t>Allianz-gottesdienst</w:t>
                      </w:r>
                    </w:p>
                    <w:p w14:paraId="462EA7A1" w14:textId="0CD733E0" w:rsidR="00A0791B" w:rsidRPr="00A0791B" w:rsidRDefault="00A0791B" w:rsidP="00A0791B">
                      <w:pPr>
                        <w:pStyle w:val="KeinAbsatzformat"/>
                        <w:rPr>
                          <w:rFonts w:ascii="IM FELL DW Pica" w:hAnsi="IM FELL DW Pica" w:cs="IM FELL DW Pica"/>
                          <w:caps/>
                          <w:color w:val="3C3C3B"/>
                          <w:spacing w:val="24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IM FELL DW Pica" w:hAnsi="IM FELL DW Pica" w:cs="IM FELL DW Pica"/>
                          <w:caps/>
                          <w:color w:val="3C3C3B"/>
                          <w:spacing w:val="24"/>
                          <w:sz w:val="20"/>
                          <w:szCs w:val="20"/>
                          <w:lang w:val="fr-FR"/>
                        </w:rPr>
                        <w:t>chipfhalle, dürrenroth</w:t>
                      </w:r>
                    </w:p>
                    <w:p w14:paraId="7FB487BF" w14:textId="76F08744" w:rsidR="00091500" w:rsidRPr="00A0791B" w:rsidRDefault="00091500">
                      <w:pPr>
                        <w:rPr>
                          <w:rFonts w:ascii="Aller Light" w:hAnsi="Aller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40E">
        <w:rPr>
          <w:noProof/>
          <w:lang w:val="de-DE" w:eastAsia="de-DE"/>
        </w:rPr>
        <w:drawing>
          <wp:inline distT="0" distB="0" distL="0" distR="0" wp14:anchorId="076590C5" wp14:editId="6DCCF87A">
            <wp:extent cx="5100207" cy="7235993"/>
            <wp:effectExtent l="0" t="0" r="5715" b="317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W_16_Flyer_A5_quer_für_word_Vorlage_Rückse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207" cy="723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D240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FD8745" wp14:editId="773B5A79">
                <wp:simplePos x="0" y="0"/>
                <wp:positionH relativeFrom="column">
                  <wp:posOffset>5864860</wp:posOffset>
                </wp:positionH>
                <wp:positionV relativeFrom="paragraph">
                  <wp:posOffset>132080</wp:posOffset>
                </wp:positionV>
                <wp:extent cx="1560195" cy="504190"/>
                <wp:effectExtent l="6985" t="8255" r="13970" b="1143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9BB32" w14:textId="77777777" w:rsidR="00091500" w:rsidRDefault="00091500" w:rsidP="00091500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Allianz Logo</w:t>
                            </w:r>
                            <w:r>
                              <w:rPr>
                                <w:lang w:val="de-DE"/>
                              </w:rPr>
                              <w:br/>
                              <w:t>(3.2 x 1 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D8745" id="Text Box 5" o:spid="_x0000_s1030" type="#_x0000_t202" style="position:absolute;left:0;text-align:left;margin-left:461.8pt;margin-top:10.4pt;width:122.85pt;height:3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">
                <v:textbox>
                  <w:txbxContent>
                    <w:p w14:paraId="68E9BB32" w14:textId="77777777" w:rsidR="00091500" w:rsidRDefault="00091500" w:rsidP="00091500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Allianz Logo</w:t>
                      </w:r>
                      <w:r>
                        <w:rPr>
                          <w:lang w:val="de-DE"/>
                        </w:rPr>
                        <w:br/>
                        <w:t>(3.2 x 1 cm)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1500" w:rsidSect="00A055F5">
      <w:pgSz w:w="8392" w:h="11907" w:code="11"/>
      <w:pgMar w:top="284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Barlow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IM FELL DW Pica">
    <w:panose1 w:val="02000000000000000000"/>
    <w:charset w:val="00"/>
    <w:family w:val="auto"/>
    <w:pitch w:val="variable"/>
    <w:sig w:usb0="A00000EF" w:usb1="5000405A" w:usb2="00000000" w:usb3="00000000" w:csb0="00000093" w:csb1="00000000"/>
  </w:font>
  <w:font w:name="Aller Light">
    <w:panose1 w:val="020B0503040302020204"/>
    <w:charset w:val="00"/>
    <w:family w:val="swiss"/>
    <w:pitch w:val="variable"/>
    <w:sig w:usb0="A00000AF" w:usb1="5000205B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500"/>
    <w:rsid w:val="0002331D"/>
    <w:rsid w:val="000362B0"/>
    <w:rsid w:val="00091500"/>
    <w:rsid w:val="000E3C4D"/>
    <w:rsid w:val="00105540"/>
    <w:rsid w:val="00183B61"/>
    <w:rsid w:val="002D240E"/>
    <w:rsid w:val="004365B2"/>
    <w:rsid w:val="00572F17"/>
    <w:rsid w:val="00720B33"/>
    <w:rsid w:val="00812C4A"/>
    <w:rsid w:val="00A055F5"/>
    <w:rsid w:val="00A0791B"/>
    <w:rsid w:val="00A677E9"/>
    <w:rsid w:val="00A8665E"/>
    <w:rsid w:val="00AF40D4"/>
    <w:rsid w:val="00C8019E"/>
    <w:rsid w:val="00C9554E"/>
    <w:rsid w:val="00E57359"/>
    <w:rsid w:val="00E9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9AA1C6"/>
  <w15:chartTrackingRefBased/>
  <w15:docId w15:val="{8D3839A2-AAA3-4E0A-A29B-D8D5F0B0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9591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1500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A0791B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character" w:customStyle="1" w:styleId="Lauftext">
    <w:name w:val="Lauftext"/>
    <w:uiPriority w:val="99"/>
    <w:rsid w:val="00A0791B"/>
    <w:rPr>
      <w:rFonts w:ascii="Times New Roman" w:hAnsi="Times New Roman" w:cs="Times New Roman"/>
      <w:spacing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r.muerner</dc:creator>
  <cp:keywords/>
  <cp:lastModifiedBy>Roland Mürner</cp:lastModifiedBy>
  <cp:revision>5</cp:revision>
  <dcterms:created xsi:type="dcterms:W3CDTF">2018-10-08T13:55:00Z</dcterms:created>
  <dcterms:modified xsi:type="dcterms:W3CDTF">2018-10-08T14:14:00Z</dcterms:modified>
</cp:coreProperties>
</file>